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34C0" w14:textId="631A9085" w:rsidR="00FF614A" w:rsidRDefault="00FF614A" w:rsidP="00FF614A">
      <w:pPr>
        <w:pStyle w:val="Title"/>
        <w:rPr>
          <w:rFonts w:ascii="Algerian" w:hAnsi="Algerian"/>
        </w:rPr>
      </w:pPr>
      <w:r w:rsidRPr="00FF614A">
        <w:rPr>
          <w:rFonts w:ascii="Algerian" w:hAnsi="Algerian"/>
        </w:rPr>
        <w:t>Maxi Taxi to Melbourne Airport: A Comfortable Ride with Ria Maxi Cabs</w:t>
      </w:r>
    </w:p>
    <w:p w14:paraId="757D1BFB" w14:textId="77777777" w:rsidR="00FF614A" w:rsidRPr="00FF614A" w:rsidRDefault="00FF614A" w:rsidP="00FF614A"/>
    <w:p w14:paraId="7153F252" w14:textId="1E8B57F7" w:rsidR="00FF614A" w:rsidRDefault="00FF614A" w:rsidP="00FF614A">
      <w:r w:rsidRPr="00FF614A">
        <w:t>Traveling to the airport can be a stressful experience, especially when you're juggling luggage, managing time, and dealing with the unpredictability of traffic. However, with Ria Maxi Cabs, your journey to Maxi Taxi to Melbourne Airport can be smooth, comfortable, and hassle-free. In this blog, we’ll explore why choosing a maxi taxi service like Ria Maxi Cabs is the best decision for your airport transfer needs</w:t>
      </w:r>
      <w:r>
        <w:t>.</w:t>
      </w:r>
    </w:p>
    <w:p w14:paraId="5B0527A5" w14:textId="6DA44059" w:rsidR="00FF614A" w:rsidRPr="00FF614A" w:rsidRDefault="00FF614A" w:rsidP="00FF614A">
      <w:pPr>
        <w:jc w:val="center"/>
      </w:pPr>
      <w:r>
        <w:rPr>
          <w:noProof/>
        </w:rPr>
        <w:drawing>
          <wp:inline distT="0" distB="0" distL="0" distR="0" wp14:anchorId="5145756A" wp14:editId="4DAD8A56">
            <wp:extent cx="4114800" cy="4114800"/>
            <wp:effectExtent l="0" t="0" r="0" b="0"/>
            <wp:docPr id="809666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66101" name="Picture 8096661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p w14:paraId="1A2D7EBE" w14:textId="77777777" w:rsidR="00FF614A" w:rsidRPr="00FF614A" w:rsidRDefault="00FF614A" w:rsidP="00FF614A">
      <w:r w:rsidRPr="00FF614A">
        <w:t>Why Choose a Maxi Taxi to Melbourne Airport?</w:t>
      </w:r>
    </w:p>
    <w:p w14:paraId="42A4A240" w14:textId="5F2450C4" w:rsidR="00FF614A" w:rsidRPr="00FF614A" w:rsidRDefault="00FF614A" w:rsidP="00FF614A">
      <w:r w:rsidRPr="00FF614A">
        <w:t xml:space="preserve">Maxi taxis are a fantastic </w:t>
      </w:r>
      <w:hyperlink r:id="rId6" w:history="1">
        <w:r w:rsidRPr="00FF614A">
          <w:rPr>
            <w:rStyle w:val="Hyperlink"/>
          </w:rPr>
          <w:t>Maxi Taxi to Melbourne Airport</w:t>
        </w:r>
      </w:hyperlink>
      <w:r w:rsidRPr="00FF614A">
        <w:t xml:space="preserve"> option for airport transfers, especially for groups or families with lots of luggage. Here are some key benefits:</w:t>
      </w:r>
    </w:p>
    <w:p w14:paraId="3C328079" w14:textId="77777777" w:rsidR="00FF614A" w:rsidRPr="00FF614A" w:rsidRDefault="00FF614A" w:rsidP="00FF614A">
      <w:pPr>
        <w:rPr>
          <w:b/>
          <w:bCs/>
        </w:rPr>
      </w:pPr>
      <w:r w:rsidRPr="00FF614A">
        <w:rPr>
          <w:b/>
          <w:bCs/>
        </w:rPr>
        <w:t>Spacious and Comfortable</w:t>
      </w:r>
    </w:p>
    <w:p w14:paraId="7877792C" w14:textId="77777777" w:rsidR="00FF614A" w:rsidRPr="00FF614A" w:rsidRDefault="00FF614A" w:rsidP="00FF614A">
      <w:r w:rsidRPr="00FF614A">
        <w:lastRenderedPageBreak/>
        <w:t>Maxi taxis offer ample space for passengers and luggage. Whether you’re traveling with family, friends, or colleagues, you’ll find enough room to sit comfortably without feeling cramped. This is especially important for long trips to the airport, where comfort is a priority.</w:t>
      </w:r>
    </w:p>
    <w:p w14:paraId="1A70774F" w14:textId="77777777" w:rsidR="00FF614A" w:rsidRPr="00FF614A" w:rsidRDefault="00FF614A" w:rsidP="00FF614A">
      <w:pPr>
        <w:rPr>
          <w:b/>
          <w:bCs/>
        </w:rPr>
      </w:pPr>
      <w:r w:rsidRPr="00FF614A">
        <w:rPr>
          <w:b/>
          <w:bCs/>
        </w:rPr>
        <w:t>Group Travel</w:t>
      </w:r>
    </w:p>
    <w:p w14:paraId="679DE1F2" w14:textId="77777777" w:rsidR="00FF614A" w:rsidRPr="00FF614A" w:rsidRDefault="00FF614A" w:rsidP="00FF614A">
      <w:r w:rsidRPr="00FF614A">
        <w:t>Traveling in a group? Maxi taxis can accommodate up to 11 passengers, making them perfect for group travel. Instead of splitting up into multiple cars, everyone can travel together, ensuring a more enjoyable and coordinated trip.</w:t>
      </w:r>
    </w:p>
    <w:p w14:paraId="2EF1EF5C" w14:textId="77777777" w:rsidR="00FF614A" w:rsidRPr="00FF614A" w:rsidRDefault="00FF614A" w:rsidP="00FF614A">
      <w:pPr>
        <w:rPr>
          <w:b/>
          <w:bCs/>
        </w:rPr>
      </w:pPr>
      <w:r w:rsidRPr="00FF614A">
        <w:rPr>
          <w:b/>
          <w:bCs/>
        </w:rPr>
        <w:t>Convenience</w:t>
      </w:r>
    </w:p>
    <w:p w14:paraId="239CAE26" w14:textId="73E18A2E" w:rsidR="00FF614A" w:rsidRPr="00FF614A" w:rsidRDefault="00FF614A" w:rsidP="00FF614A">
      <w:r w:rsidRPr="00FF614A">
        <w:t>With a maxi taxi, you don’t have to worry about navigating through traffic or finding parking at the airport. The driver will pick you up from your location and drop you off right at the terminal, ensuring a seamless travel experience.</w:t>
      </w:r>
    </w:p>
    <w:p w14:paraId="30DC8B58" w14:textId="77777777" w:rsidR="00FF614A" w:rsidRPr="00FF614A" w:rsidRDefault="00FF614A" w:rsidP="00FF614A">
      <w:r w:rsidRPr="00FF614A">
        <w:t>Why Ria Maxi Cabs?</w:t>
      </w:r>
    </w:p>
    <w:p w14:paraId="17DA7122" w14:textId="77777777" w:rsidR="00FF614A" w:rsidRPr="00FF614A" w:rsidRDefault="00FF614A" w:rsidP="00FF614A">
      <w:r w:rsidRPr="00FF614A">
        <w:t>Maxi Taxi to Melbourne Airport stands out as the premier choice for maxi taxi services to Melbourne Airport. Here’s why:</w:t>
      </w:r>
    </w:p>
    <w:p w14:paraId="3232E7BD" w14:textId="77777777" w:rsidR="00FF614A" w:rsidRPr="00FF614A" w:rsidRDefault="00FF614A" w:rsidP="00FF614A">
      <w:pPr>
        <w:rPr>
          <w:b/>
          <w:bCs/>
        </w:rPr>
      </w:pPr>
      <w:r w:rsidRPr="00FF614A">
        <w:rPr>
          <w:b/>
          <w:bCs/>
        </w:rPr>
        <w:t>Professional and Experienced Drivers</w:t>
      </w:r>
    </w:p>
    <w:p w14:paraId="65F114F3" w14:textId="77777777" w:rsidR="00FF614A" w:rsidRPr="00FF614A" w:rsidRDefault="00FF614A" w:rsidP="00FF614A">
      <w:r w:rsidRPr="00FF614A">
        <w:t>Our drivers are highly trained, professional, and familiar with the best routes to Melbourne Airport. They are committed to ensuring you reach your destination safely and on time.</w:t>
      </w:r>
    </w:p>
    <w:p w14:paraId="6CBD9F91" w14:textId="77777777" w:rsidR="00FF614A" w:rsidRPr="00FF614A" w:rsidRDefault="00FF614A" w:rsidP="00FF614A">
      <w:pPr>
        <w:rPr>
          <w:b/>
          <w:bCs/>
        </w:rPr>
      </w:pPr>
      <w:r w:rsidRPr="00FF614A">
        <w:rPr>
          <w:b/>
          <w:bCs/>
        </w:rPr>
        <w:t>Easy Booking</w:t>
      </w:r>
    </w:p>
    <w:p w14:paraId="419F7017" w14:textId="77777777" w:rsidR="00FF614A" w:rsidRPr="00FF614A" w:rsidRDefault="00FF614A" w:rsidP="00FF614A">
      <w:r w:rsidRPr="00FF614A">
        <w:t>Booking a Maxi Taxi to Melbourne Airport with Ria Maxi Cabs is simple and hassle-free. You can book online through our website or give us a call. Our user-friendly booking system ensures you can reserve your ride in just a few clicks.</w:t>
      </w:r>
    </w:p>
    <w:p w14:paraId="1C9C0A49" w14:textId="77777777" w:rsidR="00FF614A" w:rsidRPr="00FF614A" w:rsidRDefault="00FF614A" w:rsidP="00FF614A">
      <w:pPr>
        <w:rPr>
          <w:b/>
          <w:bCs/>
        </w:rPr>
      </w:pPr>
      <w:r w:rsidRPr="00FF614A">
        <w:rPr>
          <w:b/>
          <w:bCs/>
        </w:rPr>
        <w:t>Competitive Pricing</w:t>
      </w:r>
    </w:p>
    <w:p w14:paraId="29434386" w14:textId="77777777" w:rsidR="00FF614A" w:rsidRPr="00FF614A" w:rsidRDefault="00FF614A" w:rsidP="00FF614A">
      <w:r w:rsidRPr="00FF614A">
        <w:t>We offer competitive rates without compromising on quality or service. Our transparent pricing means you’ll know exactly what you’re paying for, with no hidden charges.</w:t>
      </w:r>
    </w:p>
    <w:p w14:paraId="14823D94" w14:textId="77777777" w:rsidR="00FF614A" w:rsidRPr="00FF614A" w:rsidRDefault="00FF614A" w:rsidP="00FF614A">
      <w:pPr>
        <w:rPr>
          <w:b/>
          <w:bCs/>
        </w:rPr>
      </w:pPr>
      <w:r w:rsidRPr="00FF614A">
        <w:rPr>
          <w:b/>
          <w:bCs/>
        </w:rPr>
        <w:t>Clean and Well-Maintained Vehicles</w:t>
      </w:r>
    </w:p>
    <w:p w14:paraId="63811EB2" w14:textId="77777777" w:rsidR="00FF614A" w:rsidRPr="00FF614A" w:rsidRDefault="00FF614A" w:rsidP="00FF614A">
      <w:r w:rsidRPr="00FF614A">
        <w:t>Our fleet of maxi taxis is regularly cleaned and maintained to provide you with the best possible experience. You can expect a clean, comfortable, and reliable vehicle every time you book with us.</w:t>
      </w:r>
    </w:p>
    <w:p w14:paraId="6B837AE3" w14:textId="77777777" w:rsidR="00FF614A" w:rsidRPr="00FF614A" w:rsidRDefault="00FF614A" w:rsidP="00FF614A">
      <w:r w:rsidRPr="00FF614A">
        <w:t>Tips for a Smooth Airport Transfer</w:t>
      </w:r>
    </w:p>
    <w:p w14:paraId="2E0E49B5" w14:textId="77777777" w:rsidR="00FF614A" w:rsidRPr="00FF614A" w:rsidRDefault="00FF614A" w:rsidP="00FF614A">
      <w:r w:rsidRPr="00FF614A">
        <w:t>To ensure your trip to Melbourne Airport with Ria Maxi Cabs goes smoothly, consider these tips:</w:t>
      </w:r>
    </w:p>
    <w:p w14:paraId="752E6650" w14:textId="77777777" w:rsidR="00FF614A" w:rsidRPr="00FF614A" w:rsidRDefault="00FF614A" w:rsidP="00FF614A">
      <w:pPr>
        <w:numPr>
          <w:ilvl w:val="0"/>
          <w:numId w:val="1"/>
        </w:numPr>
      </w:pPr>
      <w:r w:rsidRPr="00FF614A">
        <w:rPr>
          <w:b/>
          <w:bCs/>
        </w:rPr>
        <w:t>Book in Advance</w:t>
      </w:r>
      <w:r w:rsidRPr="00FF614A">
        <w:t>: Especially during peak travel times, booking your maxi taxi in advance guarantees availability and peace of mind.</w:t>
      </w:r>
    </w:p>
    <w:p w14:paraId="101808CC" w14:textId="77777777" w:rsidR="00FF614A" w:rsidRPr="00FF614A" w:rsidRDefault="00FF614A" w:rsidP="00FF614A">
      <w:pPr>
        <w:numPr>
          <w:ilvl w:val="0"/>
          <w:numId w:val="1"/>
        </w:numPr>
      </w:pPr>
      <w:r w:rsidRPr="00FF614A">
        <w:rPr>
          <w:b/>
          <w:bCs/>
        </w:rPr>
        <w:t>Plan for Traffic</w:t>
      </w:r>
      <w:r w:rsidRPr="00FF614A">
        <w:t>: Allow some extra time for your journey in case of traffic delays, especially during rush hours.</w:t>
      </w:r>
    </w:p>
    <w:p w14:paraId="051625CC" w14:textId="77777777" w:rsidR="00FF614A" w:rsidRPr="00FF614A" w:rsidRDefault="00FF614A" w:rsidP="00FF614A">
      <w:pPr>
        <w:numPr>
          <w:ilvl w:val="0"/>
          <w:numId w:val="1"/>
        </w:numPr>
      </w:pPr>
      <w:r w:rsidRPr="00FF614A">
        <w:rPr>
          <w:b/>
          <w:bCs/>
        </w:rPr>
        <w:lastRenderedPageBreak/>
        <w:t>Communicate Special Needs</w:t>
      </w:r>
      <w:r w:rsidRPr="00FF614A">
        <w:t>: If you have any special requirements, such as child seats or additional luggage space, let us know in advance so we can accommodate your needs.</w:t>
      </w:r>
    </w:p>
    <w:p w14:paraId="3DB4B29D" w14:textId="77777777" w:rsidR="00FF614A" w:rsidRPr="00FF614A" w:rsidRDefault="00FF614A" w:rsidP="00FF614A">
      <w:r w:rsidRPr="00FF614A">
        <w:t>Conclusion</w:t>
      </w:r>
    </w:p>
    <w:p w14:paraId="58351104" w14:textId="167DE3D4" w:rsidR="00FF614A" w:rsidRPr="00FF614A" w:rsidRDefault="00FF614A" w:rsidP="00FF614A">
      <w:r w:rsidRPr="00FF614A">
        <w:t xml:space="preserve">Traveling to Maxi Taxi to Melbourne Airport doesn’t have to be stressful. With Ria Maxi Cabs, you can enjoy a comfortable, reliable, and hassle-free ride. Whether you’re traveling alone or with a group, our maxi taxis provide the perfect solution for your airport transfer needs. Book your ride today and experience the difference with </w:t>
      </w:r>
      <w:hyperlink r:id="rId7" w:history="1">
        <w:r w:rsidRPr="00FF614A">
          <w:rPr>
            <w:rStyle w:val="Hyperlink"/>
          </w:rPr>
          <w:t>Ria Maxi Cabs!</w:t>
        </w:r>
      </w:hyperlink>
    </w:p>
    <w:p w14:paraId="06DABA72" w14:textId="77777777" w:rsidR="00FF614A" w:rsidRPr="00FF614A" w:rsidRDefault="00FF614A" w:rsidP="00FF614A">
      <w:r w:rsidRPr="00FF614A">
        <w:t>For more information or to make a booking, visit our website or contact us directly. We look forward to serving you and making your journey to Melbourne Airport a pleasant one.</w:t>
      </w:r>
    </w:p>
    <w:p w14:paraId="102F61C9" w14:textId="77777777" w:rsidR="00FF614A" w:rsidRPr="00FF614A" w:rsidRDefault="00FF614A" w:rsidP="00FF614A">
      <w:r w:rsidRPr="00FF614A">
        <w:t xml:space="preserve">Ria Maxi Cabs </w:t>
      </w:r>
    </w:p>
    <w:p w14:paraId="04C7229B" w14:textId="77777777" w:rsidR="00FF614A" w:rsidRPr="00FF614A" w:rsidRDefault="00FF614A" w:rsidP="00FF614A">
      <w:r w:rsidRPr="00FF614A">
        <w:t xml:space="preserve">6 Ramel Way, Pakenham, VIC 3810 </w:t>
      </w:r>
    </w:p>
    <w:p w14:paraId="66874BD4" w14:textId="77777777" w:rsidR="00FF614A" w:rsidRPr="00FF614A" w:rsidRDefault="00FF614A" w:rsidP="00FF614A">
      <w:r w:rsidRPr="00FF614A">
        <w:t xml:space="preserve">0475 750 473 </w:t>
      </w:r>
    </w:p>
    <w:p w14:paraId="6F74F4B5" w14:textId="77777777" w:rsidR="00FF614A" w:rsidRPr="00FF614A" w:rsidRDefault="00FF614A" w:rsidP="00FF614A">
      <w:hyperlink r:id="rId8" w:tgtFrame="_blank" w:history="1">
        <w:r w:rsidRPr="00FF614A">
          <w:rPr>
            <w:rStyle w:val="Hyperlink"/>
          </w:rPr>
          <w:t>https://riamaxicabs.com.au/</w:t>
        </w:r>
      </w:hyperlink>
      <w:r w:rsidRPr="00FF614A">
        <w:t>  </w:t>
      </w:r>
    </w:p>
    <w:p w14:paraId="124CAD33" w14:textId="77777777" w:rsidR="004C3620" w:rsidRDefault="004C3620"/>
    <w:sectPr w:rsidR="004C3620" w:rsidSect="00FF614A">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84969"/>
    <w:multiLevelType w:val="multilevel"/>
    <w:tmpl w:val="2354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56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4A"/>
    <w:rsid w:val="004C3620"/>
    <w:rsid w:val="008A7BFF"/>
    <w:rsid w:val="0091229F"/>
    <w:rsid w:val="00FF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8E12"/>
  <w15:chartTrackingRefBased/>
  <w15:docId w15:val="{AB9AECBB-604C-4FBC-8291-97B7FDF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14A"/>
    <w:rPr>
      <w:color w:val="0563C1" w:themeColor="hyperlink"/>
      <w:u w:val="single"/>
    </w:rPr>
  </w:style>
  <w:style w:type="character" w:styleId="UnresolvedMention">
    <w:name w:val="Unresolved Mention"/>
    <w:basedOn w:val="DefaultParagraphFont"/>
    <w:uiPriority w:val="99"/>
    <w:semiHidden/>
    <w:unhideWhenUsed/>
    <w:rsid w:val="00FF614A"/>
    <w:rPr>
      <w:color w:val="605E5C"/>
      <w:shd w:val="clear" w:color="auto" w:fill="E1DFDD"/>
    </w:rPr>
  </w:style>
  <w:style w:type="paragraph" w:styleId="Title">
    <w:name w:val="Title"/>
    <w:basedOn w:val="Normal"/>
    <w:next w:val="Normal"/>
    <w:link w:val="TitleChar"/>
    <w:uiPriority w:val="10"/>
    <w:qFormat/>
    <w:rsid w:val="00FF6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1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13884">
      <w:bodyDiv w:val="1"/>
      <w:marLeft w:val="0"/>
      <w:marRight w:val="0"/>
      <w:marTop w:val="0"/>
      <w:marBottom w:val="0"/>
      <w:divBdr>
        <w:top w:val="none" w:sz="0" w:space="0" w:color="auto"/>
        <w:left w:val="none" w:sz="0" w:space="0" w:color="auto"/>
        <w:bottom w:val="none" w:sz="0" w:space="0" w:color="auto"/>
        <w:right w:val="none" w:sz="0" w:space="0" w:color="auto"/>
      </w:divBdr>
    </w:div>
    <w:div w:id="21245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maxicabs.com.au/" TargetMode="External"/><Relationship Id="rId3" Type="http://schemas.openxmlformats.org/officeDocument/2006/relationships/settings" Target="settings.xml"/><Relationship Id="rId7" Type="http://schemas.openxmlformats.org/officeDocument/2006/relationships/hyperlink" Target="https://riamaxicab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maxicabs.com.a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2024-08-05T07:10:00Z</dcterms:created>
  <dcterms:modified xsi:type="dcterms:W3CDTF">2024-08-05T07:17:00Z</dcterms:modified>
</cp:coreProperties>
</file>